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DA" w:rsidRPr="00F16C4B" w:rsidRDefault="00F039DA" w:rsidP="00F16C4B">
      <w:pPr>
        <w:jc w:val="center"/>
        <w:rPr>
          <w:rFonts w:ascii="Comic Sans MS" w:hAnsi="Comic Sans MS"/>
        </w:rPr>
      </w:pPr>
      <w:r w:rsidRPr="00F16C4B">
        <w:rPr>
          <w:rFonts w:ascii="Comic Sans MS" w:hAnsi="Comic Sans MS"/>
        </w:rPr>
        <w:t>Year 2 – English</w:t>
      </w:r>
    </w:p>
    <w:p w:rsidR="00F039DA" w:rsidRPr="00F16C4B" w:rsidRDefault="00F039DA" w:rsidP="00F039DA">
      <w:pPr>
        <w:jc w:val="center"/>
        <w:rPr>
          <w:rFonts w:ascii="Comic Sans MS" w:hAnsi="Comic Sans MS"/>
        </w:rPr>
      </w:pPr>
      <w:r w:rsidRPr="00F16C4B">
        <w:rPr>
          <w:rFonts w:ascii="Comic Sans MS" w:hAnsi="Comic Sans MS"/>
        </w:rPr>
        <w:t>Ho</w:t>
      </w:r>
      <w:r w:rsidR="00DE0C63">
        <w:rPr>
          <w:rFonts w:ascii="Comic Sans MS" w:hAnsi="Comic Sans MS"/>
        </w:rPr>
        <w:t>me Learning Spring Term 1 Week 4 (25.1.21 – 29</w:t>
      </w:r>
      <w:r w:rsidRPr="00F16C4B">
        <w:rPr>
          <w:rFonts w:ascii="Comic Sans MS" w:hAnsi="Comic Sans MS"/>
        </w:rPr>
        <w:t>.1.21)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1"/>
        <w:gridCol w:w="4712"/>
        <w:gridCol w:w="5041"/>
      </w:tblGrid>
      <w:tr w:rsidR="00F039DA" w:rsidTr="00F039DA">
        <w:tc>
          <w:tcPr>
            <w:tcW w:w="4724" w:type="dxa"/>
          </w:tcPr>
          <w:p w:rsidR="00F039DA" w:rsidRDefault="000C02AA">
            <w:r>
              <w:t>This wee</w:t>
            </w:r>
            <w:r w:rsidR="009F5F1F">
              <w:t xml:space="preserve">k we will be learning about local animals and how to write riddles. </w:t>
            </w:r>
          </w:p>
          <w:p w:rsidR="000C02AA" w:rsidRDefault="00411593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925905" wp14:editId="1F6DC05A">
                  <wp:simplePos x="0" y="0"/>
                  <wp:positionH relativeFrom="column">
                    <wp:posOffset>379671</wp:posOffset>
                  </wp:positionH>
                  <wp:positionV relativeFrom="paragraph">
                    <wp:posOffset>52118</wp:posOffset>
                  </wp:positionV>
                  <wp:extent cx="1796005" cy="923027"/>
                  <wp:effectExtent l="0" t="0" r="0" b="0"/>
                  <wp:wrapNone/>
                  <wp:docPr id="1" name="Picture 1" descr="https://www.norfolkwildlifetrust.org.uk/getmedia/5d2ab633-baee-4f86-ba0e-bcadd56a3b8e/Brown-long-eared-bat-(c)-Tom-Marshall-resized.jpg.aspx?width=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orfolkwildlifetrust.org.uk/getmedia/5d2ab633-baee-4f86-ba0e-bcadd56a3b8e/Brown-long-eared-bat-(c)-Tom-Marshall-resized.jpg.aspx?width=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005" cy="92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02AA" w:rsidRDefault="000C02AA"/>
          <w:p w:rsidR="00F039DA" w:rsidRDefault="00F039DA"/>
          <w:p w:rsidR="00F039DA" w:rsidRDefault="00F039DA"/>
          <w:p w:rsidR="00F039DA" w:rsidRDefault="00F039DA"/>
          <w:p w:rsidR="00F039DA" w:rsidRDefault="00F039DA"/>
          <w:p w:rsidR="00F039DA" w:rsidRDefault="009510C4"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F76B1CB" wp14:editId="478F91C3">
                  <wp:simplePos x="0" y="0"/>
                  <wp:positionH relativeFrom="column">
                    <wp:posOffset>1068238</wp:posOffset>
                  </wp:positionH>
                  <wp:positionV relativeFrom="paragraph">
                    <wp:posOffset>-2540</wp:posOffset>
                  </wp:positionV>
                  <wp:extent cx="1602740" cy="1069340"/>
                  <wp:effectExtent l="0" t="0" r="0" b="0"/>
                  <wp:wrapNone/>
                  <wp:docPr id="2" name="Picture 2" descr="https://www.norfolkwildlifetrust.org.uk/getmedia/d7554b2c-9e34-40b4-8155-c5c73b59e0e0/Badgers-in-fern-woodland,-Norfolk,-Elizabeth-Dack,-21-July-2015-(Small).JPG.aspx?width=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norfolkwildlifetrust.org.uk/getmedia/d7554b2c-9e34-40b4-8155-c5c73b59e0e0/Badgers-in-fern-woodland,-Norfolk,-Elizabeth-Dack,-21-July-2015-(Small).JPG.aspx?width=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06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0C89A996" wp14:editId="183B8C0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48895</wp:posOffset>
                  </wp:positionV>
                  <wp:extent cx="1061720" cy="1017905"/>
                  <wp:effectExtent l="0" t="0" r="5080" b="0"/>
                  <wp:wrapNone/>
                  <wp:docPr id="3" name="Picture 3" descr="https://www.norfolkwildlifetrust.org.uk/getmedia/f9161bd8-55ae-463d-9948-51122c107e8d/Brown-hare,-Sculthorpe-Moor-Nature-Reserve,-Richard-Brunton,-19-December-2014-(Small).jpg.aspx?width=7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norfolkwildlifetrust.org.uk/getmedia/f9161bd8-55ae-463d-9948-51122c107e8d/Brown-hare,-Sculthorpe-Moor-Nature-Reserve,-Richard-Brunton,-19-December-2014-(Small).jpg.aspx?width=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39DA" w:rsidRDefault="00F039DA"/>
          <w:p w:rsidR="00F039DA" w:rsidRDefault="00F039DA"/>
          <w:p w:rsidR="00F039DA" w:rsidRDefault="00F039DA"/>
          <w:p w:rsidR="00F039DA" w:rsidRDefault="00F039DA"/>
          <w:p w:rsidR="00F039DA" w:rsidRDefault="00F039DA"/>
          <w:p w:rsidR="00F039DA" w:rsidRDefault="00F039DA"/>
        </w:tc>
        <w:tc>
          <w:tcPr>
            <w:tcW w:w="4725" w:type="dxa"/>
          </w:tcPr>
          <w:p w:rsidR="00F039DA" w:rsidRDefault="000C02AA" w:rsidP="000C02AA">
            <w:pPr>
              <w:jc w:val="center"/>
              <w:rPr>
                <w:b/>
              </w:rPr>
            </w:pPr>
            <w:r w:rsidRPr="000C02AA">
              <w:rPr>
                <w:b/>
              </w:rPr>
              <w:t>Monday</w:t>
            </w:r>
          </w:p>
          <w:p w:rsidR="009F5F1F" w:rsidRDefault="009F5F1F" w:rsidP="00F16C4B">
            <w:pPr>
              <w:rPr>
                <w:b/>
                <w:color w:val="002060"/>
              </w:rPr>
            </w:pPr>
          </w:p>
          <w:p w:rsidR="009F5F1F" w:rsidRDefault="009F5F1F" w:rsidP="00F16C4B">
            <w:r>
              <w:t xml:space="preserve">Can you find out about some different animals that live in Norfolk? </w:t>
            </w:r>
          </w:p>
          <w:p w:rsidR="009F5F1F" w:rsidRDefault="009F5F1F" w:rsidP="00F16C4B">
            <w:r w:rsidRPr="009F5F1F">
              <w:rPr>
                <w:b/>
              </w:rPr>
              <w:t>You could use the Norfolk Wildlife Trust website to help you.</w:t>
            </w:r>
            <w:r>
              <w:t xml:space="preserve"> </w:t>
            </w:r>
            <w:hyperlink r:id="rId9" w:history="1">
              <w:r w:rsidR="00217B1C" w:rsidRPr="00217B1C">
                <w:rPr>
                  <w:rStyle w:val="Hyperlink"/>
                </w:rPr>
                <w:t>https://www.norfolkwildlifetrust.org.uk/wildlife-in-norfolk/species-explorer/mammals</w:t>
              </w:r>
            </w:hyperlink>
          </w:p>
          <w:p w:rsidR="009F5F1F" w:rsidRDefault="009F5F1F" w:rsidP="00F16C4B"/>
          <w:p w:rsidR="00411593" w:rsidRDefault="009F5F1F" w:rsidP="00F16C4B">
            <w:r>
              <w:t xml:space="preserve">Choose one animal and try to find out 5/6 facts about it. </w:t>
            </w:r>
            <w:r w:rsidR="000C02AA">
              <w:t xml:space="preserve"> </w:t>
            </w:r>
            <w:r w:rsidR="00411593">
              <w:t xml:space="preserve">Try to find out something unusual! </w:t>
            </w:r>
          </w:p>
          <w:p w:rsidR="00411593" w:rsidRDefault="00411593" w:rsidP="00F16C4B"/>
          <w:p w:rsidR="000C02AA" w:rsidRPr="000C02AA" w:rsidRDefault="00411593" w:rsidP="00F16C4B">
            <w:r>
              <w:t xml:space="preserve">Record your facts in any way that you like. You could draw a picture of the animal in the middle of your piece of paper and write the facts around it, or just record the facts using a numbered list. </w:t>
            </w:r>
          </w:p>
        </w:tc>
        <w:tc>
          <w:tcPr>
            <w:tcW w:w="4725" w:type="dxa"/>
          </w:tcPr>
          <w:p w:rsidR="00B35EB1" w:rsidRDefault="00B35EB1" w:rsidP="003B4273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F16C4B" w:rsidRDefault="00426D08" w:rsidP="00426D08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Watch </w:t>
            </w:r>
            <w:proofErr w:type="spellStart"/>
            <w:r w:rsidR="005A6260">
              <w:rPr>
                <w:b/>
                <w:color w:val="002060"/>
              </w:rPr>
              <w:t>powerpoint</w:t>
            </w:r>
            <w:proofErr w:type="spellEnd"/>
            <w:r w:rsidR="005A6260">
              <w:rPr>
                <w:b/>
                <w:color w:val="002060"/>
              </w:rPr>
              <w:t xml:space="preserve"> introducing riddles.</w:t>
            </w:r>
          </w:p>
          <w:p w:rsidR="00426D08" w:rsidRDefault="00426D08" w:rsidP="00426D08">
            <w:pPr>
              <w:jc w:val="center"/>
              <w:rPr>
                <w:b/>
                <w:color w:val="002060"/>
              </w:rPr>
            </w:pPr>
          </w:p>
          <w:p w:rsidR="009510C4" w:rsidRDefault="009510C4" w:rsidP="00426D08">
            <w:pPr>
              <w:jc w:val="center"/>
              <w:rPr>
                <w:b/>
                <w:color w:val="002060"/>
              </w:rPr>
            </w:pPr>
            <w:hyperlink r:id="rId10" w:history="1">
              <w:r w:rsidRPr="00245384">
                <w:rPr>
                  <w:rStyle w:val="Hyperlink"/>
                  <w:b/>
                </w:rPr>
                <w:t>https://sway.</w:t>
              </w:r>
              <w:r w:rsidRPr="00245384">
                <w:rPr>
                  <w:rStyle w:val="Hyperlink"/>
                  <w:b/>
                </w:rPr>
                <w:t>o</w:t>
              </w:r>
              <w:r w:rsidRPr="00245384">
                <w:rPr>
                  <w:rStyle w:val="Hyperlink"/>
                  <w:b/>
                </w:rPr>
                <w:t>ffice.com/Qv7lqrRkSYSk23jR?ref=Link</w:t>
              </w:r>
            </w:hyperlink>
          </w:p>
          <w:p w:rsidR="009510C4" w:rsidRDefault="009510C4" w:rsidP="00426D08">
            <w:pPr>
              <w:jc w:val="center"/>
              <w:rPr>
                <w:b/>
                <w:color w:val="002060"/>
              </w:rPr>
            </w:pPr>
          </w:p>
          <w:p w:rsidR="00AD2430" w:rsidRDefault="00AD2430" w:rsidP="00D64FD1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A riddle is a type of poetry that describes something without actually naming what it is, leaving the reader to guess.</w:t>
            </w:r>
          </w:p>
          <w:p w:rsidR="005A6260" w:rsidRDefault="005A6260" w:rsidP="00AD2430">
            <w:pPr>
              <w:jc w:val="center"/>
              <w:rPr>
                <w:b/>
                <w:color w:val="002060"/>
              </w:rPr>
            </w:pPr>
          </w:p>
          <w:p w:rsidR="005A6260" w:rsidRDefault="005A6260" w:rsidP="00AD2430">
            <w:pPr>
              <w:jc w:val="center"/>
              <w:rPr>
                <w:b/>
                <w:color w:val="002060"/>
              </w:rPr>
            </w:pPr>
          </w:p>
          <w:p w:rsidR="005A6260" w:rsidRPr="005A6260" w:rsidRDefault="005A6260" w:rsidP="005A6260">
            <w:pPr>
              <w:rPr>
                <w:color w:val="002060"/>
              </w:rPr>
            </w:pPr>
            <w:r w:rsidRPr="005A6260">
              <w:t xml:space="preserve">Read the riddles and work out what is being described. </w:t>
            </w:r>
          </w:p>
        </w:tc>
      </w:tr>
      <w:tr w:rsidR="00F039DA" w:rsidTr="00F039DA">
        <w:tc>
          <w:tcPr>
            <w:tcW w:w="4724" w:type="dxa"/>
          </w:tcPr>
          <w:p w:rsidR="00F039DA" w:rsidRPr="002A5349" w:rsidRDefault="00F16C4B" w:rsidP="002A5349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2A5349" w:rsidRDefault="002A5349" w:rsidP="002A5349">
            <w:pPr>
              <w:jc w:val="center"/>
              <w:rPr>
                <w:b/>
              </w:rPr>
            </w:pPr>
            <w:r>
              <w:rPr>
                <w:b/>
              </w:rPr>
              <w:t xml:space="preserve">Watch video on Tapestry </w:t>
            </w:r>
          </w:p>
          <w:p w:rsidR="002A5349" w:rsidRDefault="002A5349" w:rsidP="002A5349">
            <w:pPr>
              <w:jc w:val="center"/>
            </w:pPr>
          </w:p>
          <w:p w:rsidR="002A5349" w:rsidRPr="002A5349" w:rsidRDefault="002A5349" w:rsidP="002A5349">
            <w:r>
              <w:t xml:space="preserve">Look back at your chosen animal from Monday. Write a riddle about your chosen animal, thinking carefully about how to order your sentences so that the least obvious clues are first and the most obvious last. </w:t>
            </w:r>
          </w:p>
          <w:p w:rsidR="002A5349" w:rsidRDefault="002A5349" w:rsidP="002A5349"/>
          <w:p w:rsidR="002A5349" w:rsidRDefault="002A5349" w:rsidP="002A5349">
            <w:r>
              <w:t xml:space="preserve">Can you think of different ways to begin your sentences, not all starting with ‘I’? </w:t>
            </w:r>
            <w:proofErr w:type="spellStart"/>
            <w:r>
              <w:t>e.g</w:t>
            </w:r>
            <w:proofErr w:type="spellEnd"/>
            <w:r>
              <w:t xml:space="preserve"> Sometimes I … , If you look carefully … , Beware I can … </w:t>
            </w:r>
          </w:p>
        </w:tc>
        <w:tc>
          <w:tcPr>
            <w:tcW w:w="4725" w:type="dxa"/>
          </w:tcPr>
          <w:p w:rsidR="00E8403E" w:rsidRPr="00E8403E" w:rsidRDefault="00E8403E" w:rsidP="00E8403E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E8403E" w:rsidRDefault="002A5349" w:rsidP="002A5349">
            <w:pPr>
              <w:jc w:val="center"/>
              <w:rPr>
                <w:b/>
              </w:rPr>
            </w:pPr>
            <w:r w:rsidRPr="002A5349">
              <w:rPr>
                <w:b/>
              </w:rPr>
              <w:t>Watch video on Tapestry</w:t>
            </w:r>
          </w:p>
          <w:p w:rsidR="002A5349" w:rsidRDefault="002A5349" w:rsidP="002A5349">
            <w:pPr>
              <w:jc w:val="center"/>
              <w:rPr>
                <w:b/>
              </w:rPr>
            </w:pPr>
          </w:p>
          <w:p w:rsidR="002A5349" w:rsidRPr="002A5349" w:rsidRDefault="002A5349" w:rsidP="002A5349">
            <w:r w:rsidRPr="002A5349">
              <w:t xml:space="preserve">Look back at your riddle from yesterday. Can you improve it in any way? </w:t>
            </w:r>
            <w:r>
              <w:t xml:space="preserve">Are your clues in a good order? </w:t>
            </w:r>
          </w:p>
          <w:p w:rsidR="002A5349" w:rsidRDefault="002A5349" w:rsidP="002A5349">
            <w:pPr>
              <w:jc w:val="center"/>
              <w:rPr>
                <w:b/>
              </w:rPr>
            </w:pPr>
          </w:p>
          <w:p w:rsidR="002A5349" w:rsidRPr="002A5349" w:rsidRDefault="002A5349" w:rsidP="002A5349">
            <w:r>
              <w:t xml:space="preserve">Write up your riddle on a folded piece of paper, so that the writing is on the front and the picture of the animal is inside (see video on tapestry for modelled lesson). </w:t>
            </w:r>
          </w:p>
        </w:tc>
        <w:tc>
          <w:tcPr>
            <w:tcW w:w="4725" w:type="dxa"/>
          </w:tcPr>
          <w:p w:rsidR="00F039DA" w:rsidRDefault="00E8403E" w:rsidP="00E8403E">
            <w:pPr>
              <w:jc w:val="center"/>
              <w:rPr>
                <w:b/>
              </w:rPr>
            </w:pPr>
            <w:r w:rsidRPr="00E8403E">
              <w:rPr>
                <w:b/>
              </w:rPr>
              <w:t xml:space="preserve">Friday </w:t>
            </w:r>
          </w:p>
          <w:p w:rsidR="00411593" w:rsidRDefault="00411593" w:rsidP="00411593">
            <w:pPr>
              <w:rPr>
                <w:color w:val="002060"/>
              </w:rPr>
            </w:pPr>
          </w:p>
          <w:p w:rsidR="002A5349" w:rsidRPr="002A5349" w:rsidRDefault="002A5349" w:rsidP="00411593">
            <w:pPr>
              <w:rPr>
                <w:b/>
              </w:rPr>
            </w:pPr>
            <w:r w:rsidRPr="002A5349">
              <w:rPr>
                <w:b/>
              </w:rPr>
              <w:t xml:space="preserve">Spelling Challenge! </w:t>
            </w:r>
          </w:p>
          <w:p w:rsidR="00411593" w:rsidRPr="002A5349" w:rsidRDefault="002A5349" w:rsidP="00411593">
            <w:r w:rsidRPr="002A5349">
              <w:t xml:space="preserve">How many different words can you make out of these letters? </w:t>
            </w:r>
            <w:r w:rsidR="00D64FD1">
              <w:t xml:space="preserve">Each letter can be used more than once. </w:t>
            </w:r>
          </w:p>
          <w:p w:rsidR="00411593" w:rsidRDefault="00411593" w:rsidP="00411593">
            <w:pPr>
              <w:rPr>
                <w:color w:val="002060"/>
              </w:rPr>
            </w:pPr>
          </w:p>
          <w:p w:rsidR="00411593" w:rsidRPr="00D64FD1" w:rsidRDefault="00D64FD1" w:rsidP="00411593">
            <w:r w:rsidRPr="00D64FD1">
              <w:t xml:space="preserve">a      </w:t>
            </w:r>
            <w:proofErr w:type="spellStart"/>
            <w:r w:rsidRPr="00D64FD1">
              <w:t>i</w:t>
            </w:r>
            <w:proofErr w:type="spellEnd"/>
            <w:r w:rsidRPr="00D64FD1">
              <w:t xml:space="preserve">     n    l     m    t    p     d    g    o</w:t>
            </w:r>
          </w:p>
          <w:p w:rsidR="00D64FD1" w:rsidRPr="00D64FD1" w:rsidRDefault="00D64FD1" w:rsidP="00411593"/>
          <w:p w:rsidR="00D64FD1" w:rsidRPr="00D64FD1" w:rsidRDefault="00D64FD1" w:rsidP="00411593">
            <w:r w:rsidRPr="00D64FD1">
              <w:t xml:space="preserve">Extension: Can you now write some sentences using the words? </w:t>
            </w:r>
          </w:p>
          <w:p w:rsidR="00E8403E" w:rsidRPr="00411593" w:rsidRDefault="00E8403E" w:rsidP="00411593">
            <w:pPr>
              <w:rPr>
                <w:color w:val="002060"/>
              </w:rPr>
            </w:pPr>
            <w:r w:rsidRPr="00411593">
              <w:rPr>
                <w:color w:val="002060"/>
              </w:rPr>
              <w:t xml:space="preserve"> </w:t>
            </w:r>
          </w:p>
        </w:tc>
      </w:tr>
    </w:tbl>
    <w:p w:rsidR="00BB1C2C" w:rsidRPr="00E8403E" w:rsidRDefault="00BB1C2C">
      <w:pPr>
        <w:rPr>
          <w:b/>
          <w:sz w:val="28"/>
          <w:szCs w:val="28"/>
        </w:rPr>
      </w:pPr>
    </w:p>
    <w:sectPr w:rsidR="00BB1C2C" w:rsidRPr="00E8403E" w:rsidSect="00F039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10EDD"/>
    <w:multiLevelType w:val="hybridMultilevel"/>
    <w:tmpl w:val="4430466A"/>
    <w:lvl w:ilvl="0" w:tplc="6F42D5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7EB35D2"/>
    <w:multiLevelType w:val="hybridMultilevel"/>
    <w:tmpl w:val="FD509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DA"/>
    <w:rsid w:val="000C02AA"/>
    <w:rsid w:val="00122AAF"/>
    <w:rsid w:val="00217B1C"/>
    <w:rsid w:val="002A5349"/>
    <w:rsid w:val="003B4273"/>
    <w:rsid w:val="00411593"/>
    <w:rsid w:val="00426D08"/>
    <w:rsid w:val="005A6260"/>
    <w:rsid w:val="009510C4"/>
    <w:rsid w:val="009F5F1F"/>
    <w:rsid w:val="00AD2430"/>
    <w:rsid w:val="00B35EB1"/>
    <w:rsid w:val="00BB1C2C"/>
    <w:rsid w:val="00D64FD1"/>
    <w:rsid w:val="00DE0C63"/>
    <w:rsid w:val="00E8403E"/>
    <w:rsid w:val="00EE702D"/>
    <w:rsid w:val="00F039DA"/>
    <w:rsid w:val="00F1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5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B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0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way.office.com/Qv7lqrRkSYSk23jR?ref=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folkwildlifetrust.org.uk/wildlife-in-norfolk/species-explorer/mamm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Wootton First School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Thomas</dc:creator>
  <cp:lastModifiedBy>Windows User</cp:lastModifiedBy>
  <cp:revision>7</cp:revision>
  <cp:lastPrinted>2021-01-14T12:01:00Z</cp:lastPrinted>
  <dcterms:created xsi:type="dcterms:W3CDTF">2021-01-15T11:10:00Z</dcterms:created>
  <dcterms:modified xsi:type="dcterms:W3CDTF">2021-01-22T10:49:00Z</dcterms:modified>
</cp:coreProperties>
</file>